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E9C" w:rsidRPr="002F6E22" w:rsidRDefault="00BE1ADE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4E9C" w:rsidRPr="002F6E22">
        <w:rPr>
          <w:rFonts w:ascii="Times New Roman" w:hAnsi="Times New Roman" w:cs="Times New Roman"/>
          <w:sz w:val="24"/>
          <w:szCs w:val="24"/>
        </w:rPr>
        <w:t xml:space="preserve">           ỦY BAN NHÂN DÂN TP.HCM                                           CỘNG HÒA XÃ HỘI CHỦ NGHĨA VIỆT NAM</w:t>
      </w:r>
    </w:p>
    <w:p w:rsidR="00F64E9C" w:rsidRPr="002F6E22" w:rsidRDefault="0086140E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22">
        <w:rPr>
          <w:rFonts w:ascii="Times New Roman" w:hAnsi="Times New Roman" w:cs="Times New Roman"/>
          <w:sz w:val="24"/>
          <w:szCs w:val="24"/>
        </w:rPr>
        <w:t xml:space="preserve">    </w:t>
      </w:r>
      <w:r w:rsidR="00F64E9C" w:rsidRPr="002F6E22">
        <w:rPr>
          <w:rFonts w:ascii="Times New Roman" w:hAnsi="Times New Roman" w:cs="Times New Roman"/>
          <w:sz w:val="24"/>
          <w:szCs w:val="24"/>
        </w:rPr>
        <w:t>TRƯỜ</w:t>
      </w:r>
      <w:r w:rsidR="00460F82" w:rsidRPr="002F6E22">
        <w:rPr>
          <w:rFonts w:ascii="Times New Roman" w:hAnsi="Times New Roman" w:cs="Times New Roman"/>
          <w:sz w:val="24"/>
          <w:szCs w:val="24"/>
        </w:rPr>
        <w:t>NG CĐ</w:t>
      </w:r>
      <w:r w:rsidR="00F64E9C" w:rsidRPr="002F6E22">
        <w:rPr>
          <w:rFonts w:ascii="Times New Roman" w:hAnsi="Times New Roman" w:cs="Times New Roman"/>
          <w:sz w:val="24"/>
          <w:szCs w:val="24"/>
        </w:rPr>
        <w:t xml:space="preserve"> LÝ TỰ TRỌNG – TP.HCM                                              Độc lập – Tự do – Hạnh phúc</w:t>
      </w:r>
    </w:p>
    <w:p w:rsidR="002F6E22" w:rsidRDefault="002F6E22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Pr="002F6E22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6E22">
        <w:rPr>
          <w:rFonts w:ascii="Times New Roman" w:hAnsi="Times New Roman" w:cs="Times New Roman"/>
          <w:b/>
          <w:sz w:val="36"/>
          <w:szCs w:val="36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Pr="002F6E22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F6E22">
        <w:rPr>
          <w:rFonts w:ascii="Times New Roman" w:hAnsi="Times New Roman" w:cs="Times New Roman"/>
          <w:sz w:val="26"/>
          <w:szCs w:val="26"/>
        </w:rPr>
        <w:t xml:space="preserve">Họ và tên Giáo viên:                                                       Môn dạy: </w:t>
      </w:r>
      <w:r w:rsidRPr="002F6E22">
        <w:rPr>
          <w:rFonts w:ascii="Times New Roman" w:hAnsi="Times New Roman" w:cs="Times New Roman"/>
          <w:b/>
          <w:sz w:val="26"/>
          <w:szCs w:val="26"/>
        </w:rPr>
        <w:t xml:space="preserve">TOÁN </w:t>
      </w:r>
      <w:r w:rsidR="00AD6759" w:rsidRPr="002F6E22">
        <w:rPr>
          <w:rFonts w:ascii="Times New Roman" w:hAnsi="Times New Roman" w:cs="Times New Roman"/>
          <w:b/>
          <w:sz w:val="26"/>
          <w:szCs w:val="26"/>
        </w:rPr>
        <w:t>3</w:t>
      </w:r>
      <w:r w:rsidRPr="002F6E22">
        <w:rPr>
          <w:rFonts w:ascii="Times New Roman" w:hAnsi="Times New Roman" w:cs="Times New Roman"/>
          <w:b/>
          <w:sz w:val="26"/>
          <w:szCs w:val="26"/>
        </w:rPr>
        <w:t xml:space="preserve"> (hệ 9 + 3</w:t>
      </w:r>
      <w:r w:rsidR="00AD6759" w:rsidRPr="002F6E22">
        <w:rPr>
          <w:rFonts w:ascii="Times New Roman" w:hAnsi="Times New Roman" w:cs="Times New Roman"/>
          <w:b/>
          <w:sz w:val="26"/>
          <w:szCs w:val="26"/>
        </w:rPr>
        <w:t xml:space="preserve"> và 9+</w:t>
      </w:r>
      <w:proofErr w:type="gramStart"/>
      <w:r w:rsidR="00AD6759" w:rsidRPr="002F6E22">
        <w:rPr>
          <w:rFonts w:ascii="Times New Roman" w:hAnsi="Times New Roman" w:cs="Times New Roman"/>
          <w:b/>
          <w:sz w:val="26"/>
          <w:szCs w:val="26"/>
        </w:rPr>
        <w:t>4</w:t>
      </w:r>
      <w:r w:rsidRPr="002F6E22">
        <w:rPr>
          <w:rFonts w:ascii="Times New Roman" w:hAnsi="Times New Roman" w:cs="Times New Roman"/>
          <w:b/>
          <w:sz w:val="26"/>
          <w:szCs w:val="26"/>
        </w:rPr>
        <w:t xml:space="preserve"> )</w:t>
      </w:r>
      <w:proofErr w:type="gramEnd"/>
    </w:p>
    <w:p w:rsidR="00F64E9C" w:rsidRPr="002F6E22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F6E22">
        <w:rPr>
          <w:rFonts w:ascii="Times New Roman" w:hAnsi="Times New Roman" w:cs="Times New Roman"/>
          <w:sz w:val="26"/>
          <w:szCs w:val="26"/>
        </w:rPr>
        <w:t xml:space="preserve">Lớp dạy: </w:t>
      </w:r>
    </w:p>
    <w:p w:rsidR="00F64E9C" w:rsidRPr="002F6E22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F6E22">
        <w:rPr>
          <w:rFonts w:ascii="Times New Roman" w:hAnsi="Times New Roman" w:cs="Times New Roman"/>
          <w:sz w:val="26"/>
          <w:szCs w:val="26"/>
        </w:rPr>
        <w:t xml:space="preserve">Học kỳ:  I       </w:t>
      </w:r>
      <w:r w:rsidR="002518AB" w:rsidRPr="002F6E22">
        <w:rPr>
          <w:rFonts w:ascii="Times New Roman" w:hAnsi="Times New Roman" w:cs="Times New Roman"/>
          <w:sz w:val="26"/>
          <w:szCs w:val="26"/>
        </w:rPr>
        <w:t>-</w:t>
      </w:r>
      <w:r w:rsidRPr="002F6E22">
        <w:rPr>
          <w:rFonts w:ascii="Times New Roman" w:hAnsi="Times New Roman" w:cs="Times New Roman"/>
          <w:sz w:val="26"/>
          <w:szCs w:val="26"/>
        </w:rPr>
        <w:t xml:space="preserve">   Năm họ</w:t>
      </w:r>
      <w:r w:rsidR="00AD6759" w:rsidRPr="002F6E22">
        <w:rPr>
          <w:rFonts w:ascii="Times New Roman" w:hAnsi="Times New Roman" w:cs="Times New Roman"/>
          <w:sz w:val="26"/>
          <w:szCs w:val="26"/>
        </w:rPr>
        <w:t>c 201</w:t>
      </w:r>
      <w:r w:rsidR="00460F82" w:rsidRPr="002F6E22">
        <w:rPr>
          <w:rFonts w:ascii="Times New Roman" w:hAnsi="Times New Roman" w:cs="Times New Roman"/>
          <w:sz w:val="26"/>
          <w:szCs w:val="26"/>
        </w:rPr>
        <w:t>7</w:t>
      </w:r>
      <w:r w:rsidRPr="002F6E22">
        <w:rPr>
          <w:rFonts w:ascii="Times New Roman" w:hAnsi="Times New Roman" w:cs="Times New Roman"/>
          <w:sz w:val="26"/>
          <w:szCs w:val="26"/>
        </w:rPr>
        <w:t xml:space="preserve"> -201</w:t>
      </w:r>
      <w:r w:rsidR="00460F82" w:rsidRPr="002F6E22">
        <w:rPr>
          <w:rFonts w:ascii="Times New Roman" w:hAnsi="Times New Roman" w:cs="Times New Roman"/>
          <w:sz w:val="26"/>
          <w:szCs w:val="26"/>
        </w:rPr>
        <w:t>8</w:t>
      </w:r>
    </w:p>
    <w:p w:rsidR="00F64E9C" w:rsidRPr="002F6E22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F6E22">
        <w:rPr>
          <w:rFonts w:ascii="Times New Roman" w:hAnsi="Times New Roman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6" o:title=""/>
          </v:shape>
          <o:OLEObject Type="Embed" ProgID="Equation.3" ShapeID="_x0000_i1025" DrawAspect="Content" ObjectID="_1565545616" r:id="rId7"/>
        </w:object>
      </w:r>
      <w:r w:rsidRPr="002F6E22">
        <w:rPr>
          <w:rFonts w:ascii="Times New Roman" w:hAnsi="Times New Roman" w:cs="Times New Roman"/>
          <w:sz w:val="26"/>
          <w:szCs w:val="26"/>
        </w:rPr>
        <w:t xml:space="preserve">:   Khối lượng giảng dạy trong học kỳ:    Số tiết lý thuyết: </w:t>
      </w:r>
      <w:r w:rsidR="00AD6759" w:rsidRPr="002F6E22">
        <w:rPr>
          <w:rFonts w:ascii="Times New Roman" w:hAnsi="Times New Roman" w:cs="Times New Roman"/>
          <w:sz w:val="26"/>
          <w:szCs w:val="26"/>
        </w:rPr>
        <w:t>105</w:t>
      </w: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226"/>
        <w:gridCol w:w="2644"/>
        <w:gridCol w:w="1042"/>
        <w:gridCol w:w="9038"/>
      </w:tblGrid>
      <w:tr w:rsidR="00F64E9C" w:rsidTr="00E07F9B">
        <w:tc>
          <w:tcPr>
            <w:tcW w:w="1226" w:type="dxa"/>
          </w:tcPr>
          <w:p w:rsidR="00F56E50" w:rsidRDefault="00F56E50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644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tháng…..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1042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038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43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4" w:type="dxa"/>
          </w:tcPr>
          <w:p w:rsidR="002F6E22" w:rsidRDefault="002F6E22" w:rsidP="002F6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957976" w:rsidP="002F6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2" w:type="dxa"/>
          </w:tcPr>
          <w:p w:rsidR="00F64E9C" w:rsidRDefault="002D5259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Phương pháp quy nạp toán học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+ Bài tập (1t) +  </w:t>
            </w:r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Dãy số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>+ Bài tập (1t) +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Cấp số cộng (1t)</w:t>
            </w:r>
          </w:p>
          <w:p w:rsidR="00F64E9C" w:rsidRPr="00430B86" w:rsidRDefault="00F64E9C" w:rsidP="002A6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2A6890" w:rsidRPr="00430B86">
              <w:rPr>
                <w:rFonts w:ascii="Times New Roman" w:hAnsi="Times New Roman" w:cs="Times New Roman"/>
                <w:sz w:val="26"/>
                <w:szCs w:val="26"/>
              </w:rPr>
              <w:t>Vectơ trong không gian</w:t>
            </w:r>
            <w:r w:rsidR="002A6890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(2t)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44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957976" w:rsidP="001C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2" w:type="dxa"/>
          </w:tcPr>
          <w:p w:rsidR="00F64E9C" w:rsidRDefault="0032253B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A546B7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Cấp số cộng</w:t>
            </w:r>
            <w:r w:rsidR="002D525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(1t-tt) 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</w:t>
            </w:r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>Cấp số nhân</w:t>
            </w:r>
            <w:r w:rsidR="004A4E4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  <w:r w:rsidR="0032253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Bài tập (1t)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2A6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A6890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(1t)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411D5E" w:rsidRPr="00430B86">
              <w:rPr>
                <w:rFonts w:ascii="Times New Roman" w:hAnsi="Times New Roman" w:cs="Times New Roman"/>
                <w:sz w:val="26"/>
                <w:szCs w:val="26"/>
              </w:rPr>
              <w:t>Hai đường thẳng vuông góc (1t)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4" w:type="dxa"/>
          </w:tcPr>
          <w:p w:rsidR="002F6E22" w:rsidRDefault="002F6E22" w:rsidP="002F6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1C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2" w:type="dxa"/>
          </w:tcPr>
          <w:p w:rsidR="00F64E9C" w:rsidRDefault="0032253B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Ôn tập chương I (1t) + </w:t>
            </w:r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Kiểm tra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Giới hạn của dãy số (2t) + Bài tập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E9C" w:rsidRPr="00430B86" w:rsidRDefault="00F64E9C" w:rsidP="002E4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1D5E" w:rsidRPr="00430B86">
              <w:rPr>
                <w:rFonts w:ascii="Times New Roman" w:hAnsi="Times New Roman" w:cs="Times New Roman"/>
                <w:sz w:val="26"/>
                <w:szCs w:val="26"/>
              </w:rPr>
              <w:t>Hai đường thẳng vuông góc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t-tt) 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Pr="005F55D3" w:rsidRDefault="0032253B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E51F20" w:rsidRDefault="00E51F20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E51F20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38" w:type="dxa"/>
          </w:tcPr>
          <w:p w:rsidR="00F64E9C" w:rsidRPr="00430B86" w:rsidRDefault="00E51F20" w:rsidP="006C14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Pr="00430B86">
              <w:rPr>
                <w:rFonts w:ascii="Times New Roman" w:hAnsi="Times New Roman" w:cs="Times New Roman"/>
                <w:sz w:val="26"/>
                <w:szCs w:val="26"/>
              </w:rPr>
              <w:t>Giới hạn của hàm số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+ Bài tậ</w:t>
            </w:r>
            <w:r w:rsidR="002B6F38">
              <w:rPr>
                <w:rFonts w:ascii="Times New Roman" w:hAnsi="Times New Roman" w:cs="Times New Roman"/>
                <w:sz w:val="26"/>
                <w:szCs w:val="26"/>
              </w:rPr>
              <w:t>p (1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  <w:p w:rsidR="00F64E9C" w:rsidRPr="00430B86" w:rsidRDefault="00F64E9C" w:rsidP="00962B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2E4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Bài tập (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2t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6361D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A5244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- 0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32253B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86140E" w:rsidRPr="00F573CD" w:rsidRDefault="0086140E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F573CD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38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6F3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Bài tập (1t-tt) 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Hàm số liên tục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(2t) + Bài tập (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10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32310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Ôn tập chương I (1t) </w:t>
            </w:r>
          </w:p>
          <w:p w:rsidR="0086140E" w:rsidRPr="00430B86" w:rsidRDefault="0086140E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361D" w:rsidRPr="00430B86">
              <w:rPr>
                <w:rFonts w:ascii="Times New Roman" w:hAnsi="Times New Roman" w:cs="Times New Roman"/>
                <w:sz w:val="26"/>
                <w:szCs w:val="26"/>
              </w:rPr>
              <w:t>Đường thẳng vuông góc với mặt phẳng</w:t>
            </w:r>
            <w:r w:rsidR="002E46E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</w:t>
            </w:r>
            <w:r w:rsidR="0096361D" w:rsidRPr="00430B8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1C7F3D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5244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244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2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5244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32253B" w:rsidP="008614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86140E" w:rsidRPr="00F573CD" w:rsidRDefault="0086140E" w:rsidP="008614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E7390" w:rsidRPr="00430B86">
              <w:rPr>
                <w:rFonts w:ascii="Times New Roman" w:hAnsi="Times New Roman" w:cs="Times New Roman"/>
                <w:sz w:val="26"/>
                <w:szCs w:val="26"/>
              </w:rPr>
              <w:t>Định nghĩa và ý nghĩa của đạo hàm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>Bài tập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r w:rsidR="00D24951" w:rsidRPr="00430B86">
              <w:rPr>
                <w:rFonts w:ascii="Times New Roman" w:hAnsi="Times New Roman" w:cs="Times New Roman"/>
                <w:sz w:val="26"/>
                <w:szCs w:val="26"/>
              </w:rPr>
              <w:t>Quy tắc tính đạo hàm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86140E" w:rsidRPr="00430B86" w:rsidRDefault="0086140E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86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E46EF" w:rsidRPr="00430B86">
              <w:rPr>
                <w:rFonts w:ascii="Times New Roman" w:hAnsi="Times New Roman" w:cs="Times New Roman"/>
                <w:sz w:val="26"/>
                <w:szCs w:val="26"/>
              </w:rPr>
              <w:t>Đường thẳng vuông góc với mặt phẳng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(1t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Bài tập (1t)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44" w:type="dxa"/>
          </w:tcPr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A5244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Pr="00F573CD" w:rsidRDefault="0032253B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F573CD" w:rsidRDefault="00F64E9C" w:rsidP="002B6F38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2B6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6F38" w:rsidRPr="00430B86">
              <w:rPr>
                <w:rFonts w:ascii="Times New Roman" w:hAnsi="Times New Roman" w:cs="Times New Roman"/>
                <w:sz w:val="26"/>
                <w:szCs w:val="26"/>
              </w:rPr>
              <w:t>Quy tắc tính đạo hàm</w:t>
            </w:r>
            <w:r w:rsidR="002B6F3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B6F38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2B6F38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B6F38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</w:rPr>
              <w:t>Đạo hàm của hàm số lượng giác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614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0B4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Bài tập (1t-tt) + 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</w:rPr>
              <w:t>Hai mặt phẳng vuông góc (1t)</w:t>
            </w:r>
          </w:p>
        </w:tc>
      </w:tr>
      <w:tr w:rsidR="00F64E9C" w:rsidRPr="00A35274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0A5CF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>Đạo hàm của hàm số lượng giác</w:t>
            </w:r>
            <w:r w:rsidR="0086140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614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140E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6140E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proofErr w:type="gramStart"/>
            <w:r w:rsidR="0086140E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6140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gramEnd"/>
            <w:r w:rsidR="00861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 tập (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 +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Vi phân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+ 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Đạo hàm cấ</w:t>
            </w:r>
            <w:r w:rsidR="0086140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 hai (1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Hai mặt phẳng vuông góc (2t-tt)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1C7F3D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A5CF2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5CF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5C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5CF2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EF4424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Đạo hàm cấ</w:t>
            </w:r>
            <w:r w:rsidR="0086140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 hai (1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</w:t>
            </w:r>
            <w:r w:rsidR="0086140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-tt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)</w:t>
            </w:r>
            <w:r w:rsidR="0086140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="00116B59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116B5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Ôn tập chương III (1t) + </w:t>
            </w:r>
            <w:r w:rsidR="00116B59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Kiểm tra 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  <w:r w:rsidR="00EF4424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+ Sự đồng biến, nghịch biến của hàm số (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F4424" w:rsidRPr="00430B86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Bài tập (2t)</w:t>
            </w:r>
          </w:p>
        </w:tc>
      </w:tr>
      <w:tr w:rsidR="00F64E9C" w:rsidRP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44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0A5CF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Pr="00E71469" w:rsidRDefault="00EF4424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E71469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>Sự đồng biến, nghịch biến của hàm số (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-tt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Cực trị của hàm số (2t) + Bài tập (1t)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 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>Khoảng cách (2t)</w:t>
            </w:r>
          </w:p>
        </w:tc>
      </w:tr>
      <w:tr w:rsid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44" w:type="dxa"/>
          </w:tcPr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0A5CF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Pr="00E71469" w:rsidRDefault="007B7539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Pr="00564CEB" w:rsidRDefault="00F64E9C" w:rsidP="00962BD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7B7539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38" w:type="dxa"/>
          </w:tcPr>
          <w:p w:rsidR="00F64E9C" w:rsidRPr="00430B86" w:rsidRDefault="00F64E9C" w:rsidP="00861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>Giá trị lớn nhất và giá trị nhỏ nhất của hàm số</w:t>
            </w:r>
            <w:r w:rsidR="0086140E">
              <w:rPr>
                <w:rFonts w:ascii="Times New Roman" w:hAnsi="Times New Roman" w:cs="Times New Roman"/>
                <w:sz w:val="24"/>
                <w:szCs w:val="24"/>
              </w:rPr>
              <w:t xml:space="preserve"> (2t</w:t>
            </w:r>
            <w:r w:rsidR="00147B03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="007B7539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r w:rsidR="007B7539" w:rsidRPr="00430B86">
              <w:rPr>
                <w:rFonts w:ascii="Times New Roman" w:hAnsi="Times New Roman" w:cs="Times New Roman"/>
                <w:sz w:val="26"/>
                <w:szCs w:val="26"/>
              </w:rPr>
              <w:t>Đường tiệm cận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Bài tập (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</w:tc>
      </w:tr>
      <w:tr w:rsidR="00F64E9C" w:rsidRPr="00B43CCC" w:rsidTr="00E07F9B">
        <w:trPr>
          <w:trHeight w:val="845"/>
        </w:trPr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44" w:type="dxa"/>
          </w:tcPr>
          <w:p w:rsidR="002F6E22" w:rsidRDefault="002F6E22" w:rsidP="002F6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652C25" w:rsidP="001C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2" w:type="dxa"/>
          </w:tcPr>
          <w:p w:rsidR="00F64E9C" w:rsidRDefault="00B43CC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B43CC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>Đường tiệm cận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(1t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-tt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86140E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+ </w:t>
            </w:r>
            <w:r w:rsidR="00883939" w:rsidRPr="00430B86">
              <w:rPr>
                <w:rFonts w:ascii="Times New Roman" w:hAnsi="Times New Roman" w:cs="Times New Roman"/>
                <w:sz w:val="26"/>
                <w:szCs w:val="26"/>
              </w:rPr>
              <w:t>Khảo sát sự biến thiên và vẽ đồ thị của hàm số</w:t>
            </w:r>
            <w:r w:rsidR="0088393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A68AA" w:rsidRPr="00430B86">
              <w:rPr>
                <w:rFonts w:ascii="Times New Roman" w:hAnsi="Times New Roman" w:cs="Times New Roman"/>
                <w:sz w:val="24"/>
                <w:szCs w:val="24"/>
              </w:rPr>
              <w:t>3t)</w:t>
            </w: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Ôn tập chương I (1t) + </w:t>
            </w:r>
            <w:r w:rsidR="007A1DF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Kiểm tra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+ Khái niệm về khối đa diện (1t)</w:t>
            </w:r>
          </w:p>
        </w:tc>
      </w:tr>
      <w:tr w:rsidR="00F64E9C" w:rsidRPr="00B43CC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44" w:type="dxa"/>
          </w:tcPr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652C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  <w:p w:rsidR="00F64E9C" w:rsidRDefault="003A68AA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38" w:type="dxa"/>
          </w:tcPr>
          <w:p w:rsidR="003A68AA" w:rsidRPr="00430B86" w:rsidRDefault="00F64E9C" w:rsidP="003A6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A68AA" w:rsidRPr="00430B86">
              <w:rPr>
                <w:rFonts w:ascii="Times New Roman" w:hAnsi="Times New Roman" w:cs="Times New Roman"/>
                <w:sz w:val="26"/>
                <w:szCs w:val="26"/>
              </w:rPr>
              <w:t>Khảo sát sự biến thiên và vẽ đồ thị của hàm số (1t-tt) +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Bài tập (</w:t>
            </w:r>
            <w:r w:rsidR="003A68AA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F64E9C" w:rsidRPr="00430B86" w:rsidRDefault="00F64E9C" w:rsidP="003A6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>Khái niệm về khối đa diện (1t-tt) +</w:t>
            </w:r>
            <w:r w:rsidR="00B43CC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+ 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</w:rPr>
              <w:t>Khối đa diện lồi và khối đa diện đều (1t) + Khái niệm về thể tích của khối đa diện (1t)</w:t>
            </w:r>
          </w:p>
        </w:tc>
      </w:tr>
      <w:tr w:rsidR="00F64E9C" w:rsidRPr="00F64E9C" w:rsidTr="00E07F9B">
        <w:tc>
          <w:tcPr>
            <w:tcW w:w="1226" w:type="dxa"/>
          </w:tcPr>
          <w:p w:rsidR="002F6E22" w:rsidRDefault="002F6E2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44" w:type="dxa"/>
          </w:tcPr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652C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/2017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Pr="00E71469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E71469" w:rsidRDefault="00D52501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Bài tập (</w:t>
            </w:r>
            <w:r w:rsidR="0086140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  <w:r w:rsidR="00D52501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-tt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 w:rsidR="00D52501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r w:rsidR="00D52501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 tập chương IV (1t)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86140E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Kiểm tra</w:t>
            </w:r>
            <w:r w:rsidR="0086140E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2F6E22" w:rsidRDefault="002F6E22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Khái niệm về thể tích của khối đa diện</w:t>
            </w:r>
            <w:r w:rsidR="00636037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(1t-tt</w:t>
            </w:r>
            <w:proofErr w:type="gramStart"/>
            <w:r w:rsidR="00636037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proofErr w:type="gramEnd"/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(2t)</w:t>
            </w:r>
            <w:r w:rsidR="00896AA7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Ôn tập chương II (1t)</w:t>
            </w:r>
          </w:p>
        </w:tc>
      </w:tr>
      <w:tr w:rsidR="00F64E9C" w:rsidRPr="00F64E9C" w:rsidTr="00E07F9B">
        <w:tc>
          <w:tcPr>
            <w:tcW w:w="1226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44" w:type="dxa"/>
          </w:tcPr>
          <w:p w:rsidR="00F64E9C" w:rsidRDefault="00FF7A4D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</w:t>
            </w:r>
            <w:r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4E9C" w:rsidRPr="00927DB0" w:rsidRDefault="00D52501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Ôn tập (3t)</w:t>
            </w:r>
          </w:p>
          <w:p w:rsidR="00F64E9C" w:rsidRPr="00430B86" w:rsidRDefault="00F64E9C" w:rsidP="00975CA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-Ôn tập (</w:t>
            </w:r>
            <w:r w:rsidR="00975CAB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</w:tc>
      </w:tr>
      <w:tr w:rsidR="00F64E9C" w:rsidTr="00E07F9B">
        <w:tc>
          <w:tcPr>
            <w:tcW w:w="1226" w:type="dxa"/>
          </w:tcPr>
          <w:p w:rsidR="00F64E9C" w:rsidRPr="00822964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44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F7A4D" w:rsidP="001C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7F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  <w:r w:rsidR="002F6E22">
              <w:rPr>
                <w:rFonts w:ascii="Times New Roman" w:hAnsi="Times New Roman" w:cs="Times New Roman"/>
                <w:sz w:val="24"/>
                <w:szCs w:val="24"/>
              </w:rPr>
              <w:t>/2017</w:t>
            </w:r>
          </w:p>
        </w:tc>
        <w:tc>
          <w:tcPr>
            <w:tcW w:w="1042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Tuần dự trữ</w:t>
            </w:r>
          </w:p>
        </w:tc>
      </w:tr>
    </w:tbl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Pr="005F55D3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P.ĐT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F64E9C" w:rsidRPr="00587767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Ngày</w:t>
      </w:r>
      <w:r w:rsidR="002C1D3E">
        <w:rPr>
          <w:rFonts w:ascii="Times New Roman" w:hAnsi="Times New Roman" w:cs="Times New Roman"/>
          <w:sz w:val="24"/>
          <w:szCs w:val="24"/>
        </w:rPr>
        <w:t xml:space="preserve">  </w:t>
      </w:r>
      <w:r w:rsidR="002F6E22">
        <w:rPr>
          <w:rFonts w:ascii="Times New Roman" w:hAnsi="Times New Roman" w:cs="Times New Roman"/>
          <w:sz w:val="24"/>
          <w:szCs w:val="24"/>
        </w:rPr>
        <w:t>29</w:t>
      </w:r>
      <w:proofErr w:type="gramEnd"/>
      <w:r w:rsidR="002C1D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C1D3E">
        <w:rPr>
          <w:rFonts w:ascii="Times New Roman" w:hAnsi="Times New Roman" w:cs="Times New Roman"/>
          <w:sz w:val="24"/>
          <w:szCs w:val="24"/>
        </w:rPr>
        <w:t xml:space="preserve"> </w:t>
      </w:r>
      <w:r w:rsidR="002F6E22">
        <w:rPr>
          <w:rFonts w:ascii="Times New Roman" w:hAnsi="Times New Roman" w:cs="Times New Roman"/>
          <w:sz w:val="24"/>
          <w:szCs w:val="24"/>
        </w:rPr>
        <w:t>8</w:t>
      </w:r>
      <w:r w:rsidR="002C1D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C1D3E">
        <w:rPr>
          <w:rFonts w:ascii="Times New Roman" w:hAnsi="Times New Roman" w:cs="Times New Roman"/>
          <w:sz w:val="24"/>
          <w:szCs w:val="24"/>
        </w:rPr>
        <w:t>năm 2017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</w:t>
      </w:r>
      <w:r w:rsidRPr="002444D3">
        <w:rPr>
          <w:rFonts w:ascii="Times New Roman" w:hAnsi="Times New Roman" w:cs="Times New Roman"/>
          <w:b/>
          <w:sz w:val="26"/>
          <w:szCs w:val="28"/>
        </w:rPr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TỔ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     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8"/>
        </w:rPr>
        <w:t>GIÁO VIÊN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F64E9C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Phạm Thị Thu Nga 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ADE"/>
    <w:rsid w:val="000A5CF2"/>
    <w:rsid w:val="000B509F"/>
    <w:rsid w:val="000C3189"/>
    <w:rsid w:val="000D753F"/>
    <w:rsid w:val="00116B59"/>
    <w:rsid w:val="0012353B"/>
    <w:rsid w:val="00147B03"/>
    <w:rsid w:val="001748D9"/>
    <w:rsid w:val="001C7F3D"/>
    <w:rsid w:val="00216714"/>
    <w:rsid w:val="002518AB"/>
    <w:rsid w:val="00265422"/>
    <w:rsid w:val="00293188"/>
    <w:rsid w:val="002A6890"/>
    <w:rsid w:val="002B6F38"/>
    <w:rsid w:val="002C1D3E"/>
    <w:rsid w:val="002D5259"/>
    <w:rsid w:val="002D544D"/>
    <w:rsid w:val="002E0C5D"/>
    <w:rsid w:val="002E46EF"/>
    <w:rsid w:val="002F6E22"/>
    <w:rsid w:val="00311725"/>
    <w:rsid w:val="0032253B"/>
    <w:rsid w:val="00323109"/>
    <w:rsid w:val="003354E2"/>
    <w:rsid w:val="00340B4F"/>
    <w:rsid w:val="003934C2"/>
    <w:rsid w:val="003A68AA"/>
    <w:rsid w:val="003E5A9C"/>
    <w:rsid w:val="00411D5E"/>
    <w:rsid w:val="00430B86"/>
    <w:rsid w:val="00431728"/>
    <w:rsid w:val="00460F82"/>
    <w:rsid w:val="00466E18"/>
    <w:rsid w:val="004718ED"/>
    <w:rsid w:val="004A2751"/>
    <w:rsid w:val="004A4E4B"/>
    <w:rsid w:val="005079E6"/>
    <w:rsid w:val="00564CEB"/>
    <w:rsid w:val="005A5C90"/>
    <w:rsid w:val="005F2430"/>
    <w:rsid w:val="005F55D3"/>
    <w:rsid w:val="005F5C36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6140E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240FD"/>
    <w:rsid w:val="00B3314F"/>
    <w:rsid w:val="00B43CCC"/>
    <w:rsid w:val="00BE1ADE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E07F9B"/>
    <w:rsid w:val="00E46BC4"/>
    <w:rsid w:val="00E51F20"/>
    <w:rsid w:val="00E71469"/>
    <w:rsid w:val="00E77D2E"/>
    <w:rsid w:val="00EC1F18"/>
    <w:rsid w:val="00EF4424"/>
    <w:rsid w:val="00EF5A08"/>
    <w:rsid w:val="00F34C32"/>
    <w:rsid w:val="00F56E50"/>
    <w:rsid w:val="00F573CD"/>
    <w:rsid w:val="00F64E9C"/>
    <w:rsid w:val="00F65EF5"/>
    <w:rsid w:val="00FA56F7"/>
    <w:rsid w:val="00FE0972"/>
    <w:rsid w:val="00FF47F1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863CF6-A717-4FCA-ABA0-252CAACA7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7CA1E494-D325-4DFB-805E-11351F146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 HUY</cp:lastModifiedBy>
  <cp:revision>9</cp:revision>
  <dcterms:created xsi:type="dcterms:W3CDTF">2017-08-29T13:31:00Z</dcterms:created>
  <dcterms:modified xsi:type="dcterms:W3CDTF">2017-08-29T14:00:00Z</dcterms:modified>
</cp:coreProperties>
</file>